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1E60DF" w14:textId="7196CC46" w:rsidR="00DB72E8" w:rsidRDefault="00CD355C" w:rsidP="00E45B46">
      <w:pPr>
        <w:jc w:val="center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4127936A" wp14:editId="032BC5D0">
            <wp:simplePos x="0" y="0"/>
            <wp:positionH relativeFrom="column">
              <wp:posOffset>-487899</wp:posOffset>
            </wp:positionH>
            <wp:positionV relativeFrom="paragraph">
              <wp:posOffset>-914400</wp:posOffset>
            </wp:positionV>
            <wp:extent cx="5397441" cy="1363185"/>
            <wp:effectExtent l="0" t="0" r="0" b="8890"/>
            <wp:wrapNone/>
            <wp:docPr id="2" name="Picture 2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huc hien boi + TCDGNN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24274"/>
                    <a:stretch/>
                  </pic:blipFill>
                  <pic:spPr bwMode="auto">
                    <a:xfrm>
                      <a:off x="0" y="0"/>
                      <a:ext cx="5397441" cy="1363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65BE94" w14:textId="77777777" w:rsidR="00DB72E8" w:rsidRDefault="00DB72E8" w:rsidP="00E45B46">
      <w:pPr>
        <w:jc w:val="center"/>
        <w:rPr>
          <w:b/>
          <w:bCs/>
        </w:rPr>
      </w:pPr>
    </w:p>
    <w:p w14:paraId="58E4AEF4" w14:textId="3D9D9192" w:rsidR="00E45B46" w:rsidRDefault="00E45B46" w:rsidP="00E45B46">
      <w:pPr>
        <w:jc w:val="center"/>
        <w:rPr>
          <w:b/>
          <w:bCs/>
        </w:rPr>
      </w:pPr>
      <w:r w:rsidRPr="00FC57DA">
        <w:rPr>
          <w:b/>
          <w:bCs/>
        </w:rPr>
        <w:t>ĐỀ XUẤT SÁNG KIẾN GIẢM THIỂU TÁC</w:t>
      </w:r>
      <w:r w:rsidRPr="00B72EFA">
        <w:rPr>
          <w:b/>
          <w:bCs/>
        </w:rPr>
        <w:t xml:space="preserve"> ĐỘNG CỦA COVID 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596F3A" w14:paraId="6BD7043E" w14:textId="77777777" w:rsidTr="00F20928">
        <w:trPr>
          <w:trHeight w:val="800"/>
        </w:trPr>
        <w:tc>
          <w:tcPr>
            <w:tcW w:w="9350" w:type="dxa"/>
          </w:tcPr>
          <w:p w14:paraId="58345CC0" w14:textId="3CF0BC03" w:rsidR="00596F3A" w:rsidRDefault="00596F3A" w:rsidP="004A7CF2">
            <w:pPr>
              <w:rPr>
                <w:b/>
                <w:bCs/>
              </w:rPr>
            </w:pPr>
            <w:proofErr w:type="spellStart"/>
            <w:r w:rsidRPr="00092328">
              <w:rPr>
                <w:b/>
                <w:bCs/>
              </w:rPr>
              <w:t>Hạng</w:t>
            </w:r>
            <w:proofErr w:type="spellEnd"/>
            <w:r w:rsidRPr="00092328">
              <w:rPr>
                <w:b/>
                <w:bCs/>
              </w:rPr>
              <w:t xml:space="preserve"> </w:t>
            </w:r>
            <w:proofErr w:type="spellStart"/>
            <w:r w:rsidRPr="00092328">
              <w:rPr>
                <w:b/>
                <w:bCs/>
              </w:rPr>
              <w:t>mục</w:t>
            </w:r>
            <w:proofErr w:type="spellEnd"/>
            <w:r w:rsidRPr="00092328">
              <w:rPr>
                <w:b/>
                <w:bCs/>
              </w:rPr>
              <w:t xml:space="preserve"> 1: </w:t>
            </w:r>
            <w:r w:rsidR="00F75850" w:rsidRPr="00BD2750">
              <w:rPr>
                <w:rFonts w:ascii="Times New Roman" w:hAnsi="Times New Roman" w:cs="Times New Roman"/>
                <w:color w:val="000000"/>
                <w:shd w:val="clear" w:color="auto" w:fill="FFFFFF"/>
                <w:lang w:val="vi-VN"/>
              </w:rPr>
              <w:t xml:space="preserve">Những giải pháp </w:t>
            </w:r>
            <w:r w:rsidR="00F75850" w:rsidRPr="00F75850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  <w:lang w:val="vi-VN"/>
              </w:rPr>
              <w:t>đã và đang được cơ sở GDNN thực hiện</w:t>
            </w:r>
            <w:r w:rsidR="00F75850" w:rsidRPr="00BD2750">
              <w:rPr>
                <w:rFonts w:ascii="Times New Roman" w:hAnsi="Times New Roman" w:cs="Times New Roman"/>
                <w:color w:val="000000"/>
                <w:shd w:val="clear" w:color="auto" w:fill="FFFFFF"/>
                <w:lang w:val="vi-VN"/>
              </w:rPr>
              <w:t xml:space="preserve"> nhằm hỗ trợ cộng đồng địa phương giảm thiểu tác động tiêu cực của COVID</w:t>
            </w:r>
            <w:r w:rsidR="00F75850" w:rsidRPr="001F4F77">
              <w:rPr>
                <w:rFonts w:ascii="Times New Roman" w:hAnsi="Times New Roman" w:cs="Times New Roman"/>
                <w:color w:val="000000"/>
                <w:shd w:val="clear" w:color="auto" w:fill="FFFFFF"/>
                <w:lang w:val="vi-VN"/>
              </w:rPr>
              <w:t>-</w:t>
            </w:r>
            <w:r w:rsidR="00F75850" w:rsidRPr="00BD2750">
              <w:rPr>
                <w:rFonts w:ascii="Times New Roman" w:hAnsi="Times New Roman" w:cs="Times New Roman"/>
                <w:color w:val="000000"/>
                <w:shd w:val="clear" w:color="auto" w:fill="FFFFFF"/>
                <w:lang w:val="vi-VN"/>
              </w:rPr>
              <w:t xml:space="preserve">19. Những giải pháp này có thể được cải thiện hoặc nhân rộng với </w:t>
            </w:r>
            <w:proofErr w:type="spellStart"/>
            <w:r w:rsidR="00F7585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sự</w:t>
            </w:r>
            <w:proofErr w:type="spellEnd"/>
            <w:r w:rsidR="00F7585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7585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hỗ</w:t>
            </w:r>
            <w:proofErr w:type="spellEnd"/>
            <w:r w:rsidR="00F7585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7585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trợ</w:t>
            </w:r>
            <w:proofErr w:type="spellEnd"/>
            <w:r w:rsidR="00F7585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7585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từ</w:t>
            </w:r>
            <w:proofErr w:type="spellEnd"/>
            <w:r w:rsidR="00F7585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7585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Tổng</w:t>
            </w:r>
            <w:proofErr w:type="spellEnd"/>
            <w:r w:rsidR="00F7585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F7585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cục</w:t>
            </w:r>
            <w:proofErr w:type="spellEnd"/>
            <w:r w:rsidR="00F7585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GDNN </w:t>
            </w:r>
            <w:proofErr w:type="spellStart"/>
            <w:r w:rsidR="00F7585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và</w:t>
            </w:r>
            <w:proofErr w:type="spellEnd"/>
            <w:r w:rsidR="00F7585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GIZ</w:t>
            </w:r>
            <w:r w:rsidR="00F75850" w:rsidRPr="00BD2750">
              <w:rPr>
                <w:rFonts w:ascii="Times New Roman" w:hAnsi="Times New Roman" w:cs="Times New Roman"/>
                <w:color w:val="000000"/>
                <w:shd w:val="clear" w:color="auto" w:fill="FFFFFF"/>
                <w:lang w:val="vi-VN"/>
              </w:rPr>
              <w:t>.</w:t>
            </w:r>
          </w:p>
        </w:tc>
      </w:tr>
    </w:tbl>
    <w:p w14:paraId="582CF0E6" w14:textId="46DEA415" w:rsidR="004A7CF2" w:rsidRPr="00092328" w:rsidRDefault="004A7CF2" w:rsidP="004A7CF2">
      <w:pPr>
        <w:rPr>
          <w:b/>
          <w:bCs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85"/>
      </w:tblGrid>
      <w:tr w:rsidR="00596F3A" w14:paraId="7D0CBBB3" w14:textId="77777777" w:rsidTr="009022B3">
        <w:tc>
          <w:tcPr>
            <w:tcW w:w="9085" w:type="dxa"/>
          </w:tcPr>
          <w:p w14:paraId="5044B9F7" w14:textId="75690E92" w:rsidR="00596F3A" w:rsidRPr="00ED7915" w:rsidRDefault="00596F3A" w:rsidP="00ED7915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 w:rsidRPr="00ED7915">
              <w:rPr>
                <w:b/>
                <w:bCs/>
              </w:rPr>
              <w:t xml:space="preserve">Thông tin cá nhân/ đơn vị gửi đề </w:t>
            </w:r>
            <w:r w:rsidR="00D30F8B">
              <w:rPr>
                <w:b/>
                <w:bCs/>
              </w:rPr>
              <w:t>x</w:t>
            </w:r>
            <w:r w:rsidRPr="00ED7915">
              <w:rPr>
                <w:b/>
                <w:bCs/>
              </w:rPr>
              <w:t>uất</w:t>
            </w:r>
          </w:p>
          <w:p w14:paraId="186C7F06" w14:textId="7B824958" w:rsidR="00ED7915" w:rsidRPr="00ED7915" w:rsidRDefault="00ED7915" w:rsidP="00ED7915">
            <w:pPr>
              <w:pStyle w:val="ListParagraph"/>
              <w:rPr>
                <w:b/>
                <w:bCs/>
              </w:rPr>
            </w:pPr>
          </w:p>
        </w:tc>
      </w:tr>
      <w:tr w:rsidR="00596F3A" w14:paraId="14DB629B" w14:textId="77777777" w:rsidTr="009022B3">
        <w:tc>
          <w:tcPr>
            <w:tcW w:w="9085" w:type="dxa"/>
          </w:tcPr>
          <w:p w14:paraId="4AFC7DC6" w14:textId="76DB19BB" w:rsidR="00596F3A" w:rsidRDefault="00596F3A" w:rsidP="00DE53EC">
            <w:pPr>
              <w:pStyle w:val="ListParagraph"/>
              <w:numPr>
                <w:ilvl w:val="0"/>
                <w:numId w:val="2"/>
              </w:numPr>
            </w:pPr>
            <w:r>
              <w:t>Người chịu trách nhiệm thực hiện:</w:t>
            </w:r>
            <w:r w:rsidR="001468CD">
              <w:t xml:space="preserve"> </w:t>
            </w:r>
            <w:r w:rsidR="001C59AC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1C59AC">
              <w:instrText xml:space="preserve"> FORMTEXT </w:instrText>
            </w:r>
            <w:r w:rsidR="001C59AC">
              <w:fldChar w:fldCharType="separate"/>
            </w:r>
            <w:r w:rsidR="001C59AC">
              <w:rPr>
                <w:noProof/>
              </w:rPr>
              <w:t> </w:t>
            </w:r>
            <w:r w:rsidR="001C59AC">
              <w:rPr>
                <w:noProof/>
              </w:rPr>
              <w:t> </w:t>
            </w:r>
            <w:r w:rsidR="001C59AC">
              <w:rPr>
                <w:noProof/>
              </w:rPr>
              <w:t> </w:t>
            </w:r>
            <w:r w:rsidR="001C59AC">
              <w:rPr>
                <w:noProof/>
              </w:rPr>
              <w:t> </w:t>
            </w:r>
            <w:r w:rsidR="001C59AC">
              <w:rPr>
                <w:noProof/>
              </w:rPr>
              <w:t> </w:t>
            </w:r>
            <w:r w:rsidR="001C59AC">
              <w:fldChar w:fldCharType="end"/>
            </w:r>
            <w:bookmarkEnd w:id="0"/>
          </w:p>
          <w:p w14:paraId="6C89B018" w14:textId="3E77D028" w:rsidR="00596F3A" w:rsidRPr="00092328" w:rsidRDefault="00596F3A" w:rsidP="00DE53EC"/>
        </w:tc>
      </w:tr>
      <w:tr w:rsidR="00596F3A" w14:paraId="0A2A6BBC" w14:textId="77777777" w:rsidTr="009022B3">
        <w:tc>
          <w:tcPr>
            <w:tcW w:w="9085" w:type="dxa"/>
          </w:tcPr>
          <w:p w14:paraId="4CFD96CE" w14:textId="7329EA01" w:rsidR="00596F3A" w:rsidRDefault="00596F3A" w:rsidP="00DE53EC">
            <w:pPr>
              <w:pStyle w:val="ListParagraph"/>
              <w:numPr>
                <w:ilvl w:val="0"/>
                <w:numId w:val="2"/>
              </w:numPr>
            </w:pPr>
            <w:r>
              <w:t>Chức danh:</w:t>
            </w:r>
            <w:r w:rsidR="001C59AC">
              <w:t xml:space="preserve"> </w:t>
            </w:r>
            <w:r w:rsidR="001C59AC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1C59AC">
              <w:instrText xml:space="preserve"> FORMTEXT </w:instrText>
            </w:r>
            <w:r w:rsidR="001C59AC">
              <w:fldChar w:fldCharType="separate"/>
            </w:r>
            <w:r w:rsidR="001C59AC">
              <w:rPr>
                <w:noProof/>
              </w:rPr>
              <w:t> </w:t>
            </w:r>
            <w:r w:rsidR="001C59AC">
              <w:rPr>
                <w:noProof/>
              </w:rPr>
              <w:t> </w:t>
            </w:r>
            <w:r w:rsidR="001C59AC">
              <w:rPr>
                <w:noProof/>
              </w:rPr>
              <w:t> </w:t>
            </w:r>
            <w:r w:rsidR="001C59AC">
              <w:rPr>
                <w:noProof/>
              </w:rPr>
              <w:t> </w:t>
            </w:r>
            <w:r w:rsidR="001C59AC">
              <w:rPr>
                <w:noProof/>
              </w:rPr>
              <w:t> </w:t>
            </w:r>
            <w:r w:rsidR="001C59AC">
              <w:fldChar w:fldCharType="end"/>
            </w:r>
            <w:bookmarkEnd w:id="1"/>
          </w:p>
          <w:p w14:paraId="3F629785" w14:textId="29B2D762" w:rsidR="00596F3A" w:rsidRPr="00092328" w:rsidRDefault="00596F3A" w:rsidP="00DE53EC">
            <w:pPr>
              <w:pStyle w:val="ListParagraph"/>
            </w:pPr>
          </w:p>
        </w:tc>
      </w:tr>
      <w:tr w:rsidR="00596F3A" w14:paraId="1ECC2871" w14:textId="77777777" w:rsidTr="009022B3">
        <w:tc>
          <w:tcPr>
            <w:tcW w:w="9085" w:type="dxa"/>
          </w:tcPr>
          <w:p w14:paraId="0AA1CE80" w14:textId="3EACF897" w:rsidR="00596F3A" w:rsidRDefault="00596F3A" w:rsidP="00DE53EC">
            <w:pPr>
              <w:pStyle w:val="ListParagraph"/>
              <w:numPr>
                <w:ilvl w:val="0"/>
                <w:numId w:val="2"/>
              </w:numPr>
            </w:pPr>
            <w:r>
              <w:t>Đơn vị công tác:</w:t>
            </w:r>
            <w:r w:rsidR="00C35D26">
              <w:t xml:space="preserve"> </w:t>
            </w:r>
            <w:r w:rsidR="001C59AC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1C59AC">
              <w:instrText xml:space="preserve"> FORMTEXT </w:instrText>
            </w:r>
            <w:r w:rsidR="001C59AC">
              <w:fldChar w:fldCharType="separate"/>
            </w:r>
            <w:r w:rsidR="00F707C2">
              <w:rPr>
                <w:noProof/>
              </w:rPr>
              <w:t xml:space="preserve">              </w:t>
            </w:r>
            <w:r w:rsidR="001C59AC">
              <w:fldChar w:fldCharType="end"/>
            </w:r>
            <w:bookmarkEnd w:id="2"/>
          </w:p>
          <w:p w14:paraId="1873B51C" w14:textId="378F2C43" w:rsidR="00596F3A" w:rsidRPr="00092328" w:rsidRDefault="00596F3A" w:rsidP="00DE53EC">
            <w:pPr>
              <w:pStyle w:val="ListParagraph"/>
            </w:pPr>
          </w:p>
        </w:tc>
      </w:tr>
      <w:tr w:rsidR="00596F3A" w14:paraId="75A94360" w14:textId="77777777" w:rsidTr="009022B3">
        <w:tc>
          <w:tcPr>
            <w:tcW w:w="9085" w:type="dxa"/>
          </w:tcPr>
          <w:p w14:paraId="30D7E8CC" w14:textId="1BADB262" w:rsidR="00596F3A" w:rsidRDefault="00596F3A" w:rsidP="00DE53EC">
            <w:pPr>
              <w:pStyle w:val="ListParagraph"/>
              <w:numPr>
                <w:ilvl w:val="0"/>
                <w:numId w:val="2"/>
              </w:numPr>
            </w:pPr>
            <w:r>
              <w:t>Địa chỉ:</w:t>
            </w:r>
            <w:r w:rsidR="00C35D26">
              <w:t xml:space="preserve"> </w:t>
            </w:r>
            <w:r w:rsidR="001C59AC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="001C59AC">
              <w:instrText xml:space="preserve"> FORMTEXT </w:instrText>
            </w:r>
            <w:r w:rsidR="001C59AC">
              <w:fldChar w:fldCharType="separate"/>
            </w:r>
            <w:r w:rsidR="001C59AC">
              <w:rPr>
                <w:noProof/>
              </w:rPr>
              <w:t> </w:t>
            </w:r>
            <w:r w:rsidR="001C59AC">
              <w:rPr>
                <w:noProof/>
              </w:rPr>
              <w:t> </w:t>
            </w:r>
            <w:r w:rsidR="001C59AC">
              <w:rPr>
                <w:noProof/>
              </w:rPr>
              <w:t> </w:t>
            </w:r>
            <w:r w:rsidR="001C59AC">
              <w:rPr>
                <w:noProof/>
              </w:rPr>
              <w:t> </w:t>
            </w:r>
            <w:r w:rsidR="001C59AC">
              <w:rPr>
                <w:noProof/>
              </w:rPr>
              <w:t> </w:t>
            </w:r>
            <w:r w:rsidR="001C59AC">
              <w:fldChar w:fldCharType="end"/>
            </w:r>
            <w:bookmarkEnd w:id="3"/>
          </w:p>
          <w:p w14:paraId="19383B50" w14:textId="7C7BB4E6" w:rsidR="00596F3A" w:rsidRPr="00092328" w:rsidRDefault="00596F3A" w:rsidP="00DE53EC">
            <w:pPr>
              <w:pStyle w:val="ListParagraph"/>
            </w:pPr>
          </w:p>
        </w:tc>
      </w:tr>
      <w:tr w:rsidR="00596F3A" w14:paraId="7DD30319" w14:textId="77777777" w:rsidTr="009022B3">
        <w:tc>
          <w:tcPr>
            <w:tcW w:w="9085" w:type="dxa"/>
          </w:tcPr>
          <w:p w14:paraId="402B2B0A" w14:textId="0EC4B53E" w:rsidR="00596F3A" w:rsidRDefault="00596F3A" w:rsidP="00DE53EC">
            <w:pPr>
              <w:pStyle w:val="ListParagraph"/>
              <w:numPr>
                <w:ilvl w:val="0"/>
                <w:numId w:val="2"/>
              </w:numPr>
            </w:pPr>
            <w:r>
              <w:t>SĐT:</w:t>
            </w:r>
            <w:r w:rsidR="0030244A">
              <w:t xml:space="preserve"> </w:t>
            </w:r>
            <w:r w:rsidR="001C59AC"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="001C59AC">
              <w:instrText xml:space="preserve"> FORMTEXT </w:instrText>
            </w:r>
            <w:r w:rsidR="001C59AC">
              <w:fldChar w:fldCharType="separate"/>
            </w:r>
            <w:r w:rsidR="001C59AC">
              <w:rPr>
                <w:noProof/>
              </w:rPr>
              <w:t> </w:t>
            </w:r>
            <w:r w:rsidR="001C59AC">
              <w:rPr>
                <w:noProof/>
              </w:rPr>
              <w:t> </w:t>
            </w:r>
            <w:r w:rsidR="001C59AC">
              <w:rPr>
                <w:noProof/>
              </w:rPr>
              <w:t> </w:t>
            </w:r>
            <w:r w:rsidR="001C59AC">
              <w:rPr>
                <w:noProof/>
              </w:rPr>
              <w:t> </w:t>
            </w:r>
            <w:r w:rsidR="001C59AC">
              <w:rPr>
                <w:noProof/>
              </w:rPr>
              <w:t> </w:t>
            </w:r>
            <w:r w:rsidR="001C59AC">
              <w:fldChar w:fldCharType="end"/>
            </w:r>
            <w:bookmarkEnd w:id="4"/>
          </w:p>
          <w:p w14:paraId="798AB5A7" w14:textId="660A9CB8" w:rsidR="00596F3A" w:rsidRPr="00092328" w:rsidRDefault="00596F3A" w:rsidP="00DE53EC">
            <w:pPr>
              <w:pStyle w:val="ListParagraph"/>
            </w:pPr>
          </w:p>
        </w:tc>
      </w:tr>
      <w:tr w:rsidR="00596F3A" w14:paraId="24C98DFD" w14:textId="77777777" w:rsidTr="009022B3">
        <w:tc>
          <w:tcPr>
            <w:tcW w:w="9085" w:type="dxa"/>
          </w:tcPr>
          <w:p w14:paraId="67D8787D" w14:textId="4960E479" w:rsidR="00596F3A" w:rsidRPr="00596F3A" w:rsidRDefault="00596F3A" w:rsidP="00DE53EC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>
              <w:t>Email:</w:t>
            </w:r>
            <w:r w:rsidR="001C59AC">
              <w:t xml:space="preserve"> </w:t>
            </w:r>
            <w:r w:rsidR="001C59AC"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="001C59AC">
              <w:instrText xml:space="preserve"> FORMTEXT </w:instrText>
            </w:r>
            <w:r w:rsidR="001C59AC">
              <w:fldChar w:fldCharType="separate"/>
            </w:r>
            <w:r w:rsidR="001C59AC">
              <w:rPr>
                <w:noProof/>
              </w:rPr>
              <w:t> </w:t>
            </w:r>
            <w:r w:rsidR="001C59AC">
              <w:rPr>
                <w:noProof/>
              </w:rPr>
              <w:t> </w:t>
            </w:r>
            <w:r w:rsidR="001C59AC">
              <w:rPr>
                <w:noProof/>
              </w:rPr>
              <w:t> </w:t>
            </w:r>
            <w:r w:rsidR="001C59AC">
              <w:rPr>
                <w:noProof/>
              </w:rPr>
              <w:t> </w:t>
            </w:r>
            <w:r w:rsidR="001C59AC">
              <w:rPr>
                <w:noProof/>
              </w:rPr>
              <w:t> </w:t>
            </w:r>
            <w:r w:rsidR="001C59AC">
              <w:fldChar w:fldCharType="end"/>
            </w:r>
            <w:bookmarkEnd w:id="5"/>
          </w:p>
          <w:p w14:paraId="232AE1E6" w14:textId="531F038F" w:rsidR="00596F3A" w:rsidRPr="00092328" w:rsidRDefault="00596F3A" w:rsidP="00DE53EC">
            <w:pPr>
              <w:pStyle w:val="ListParagraph"/>
              <w:rPr>
                <w:b/>
                <w:bCs/>
              </w:rPr>
            </w:pPr>
          </w:p>
        </w:tc>
      </w:tr>
      <w:tr w:rsidR="00596F3A" w14:paraId="1686FDCC" w14:textId="77777777" w:rsidTr="009022B3">
        <w:tc>
          <w:tcPr>
            <w:tcW w:w="9085" w:type="dxa"/>
          </w:tcPr>
          <w:p w14:paraId="3FB1752A" w14:textId="3095D779" w:rsidR="00596F3A" w:rsidRPr="00092328" w:rsidRDefault="00596F3A" w:rsidP="00092328">
            <w:pPr>
              <w:rPr>
                <w:b/>
                <w:bCs/>
              </w:rPr>
            </w:pPr>
            <w:r w:rsidRPr="004A7CF2">
              <w:rPr>
                <w:b/>
                <w:bCs/>
              </w:rPr>
              <w:t xml:space="preserve">2. Tóm tắt </w:t>
            </w:r>
            <w:r w:rsidR="007B5105">
              <w:rPr>
                <w:b/>
                <w:bCs/>
              </w:rPr>
              <w:t>sáng kiến</w:t>
            </w:r>
          </w:p>
        </w:tc>
      </w:tr>
      <w:tr w:rsidR="00596F3A" w14:paraId="480427EE" w14:textId="77777777" w:rsidTr="009022B3">
        <w:tc>
          <w:tcPr>
            <w:tcW w:w="9085" w:type="dxa"/>
          </w:tcPr>
          <w:p w14:paraId="590E7211" w14:textId="28825C48" w:rsidR="00596F3A" w:rsidRDefault="00596F3A" w:rsidP="00DE53EC">
            <w:pPr>
              <w:pStyle w:val="ListParagraph"/>
              <w:numPr>
                <w:ilvl w:val="0"/>
                <w:numId w:val="3"/>
              </w:numPr>
            </w:pPr>
            <w:r>
              <w:t xml:space="preserve">Tên </w:t>
            </w:r>
            <w:r w:rsidR="007B5105">
              <w:t>sáng kiến</w:t>
            </w:r>
            <w:r w:rsidR="00BC64A8">
              <w:t>:</w:t>
            </w:r>
            <w:r w:rsidR="0030244A">
              <w:t xml:space="preserve"> </w:t>
            </w:r>
            <w:r w:rsidR="001C59AC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="001C59AC">
              <w:instrText xml:space="preserve"> FORMTEXT </w:instrText>
            </w:r>
            <w:r w:rsidR="001C59AC">
              <w:fldChar w:fldCharType="separate"/>
            </w:r>
            <w:r w:rsidR="001C59AC">
              <w:rPr>
                <w:noProof/>
              </w:rPr>
              <w:t> </w:t>
            </w:r>
            <w:r w:rsidR="001C59AC">
              <w:rPr>
                <w:noProof/>
              </w:rPr>
              <w:t> </w:t>
            </w:r>
            <w:r w:rsidR="001C59AC">
              <w:rPr>
                <w:noProof/>
              </w:rPr>
              <w:t> </w:t>
            </w:r>
            <w:r w:rsidR="001C59AC">
              <w:rPr>
                <w:noProof/>
              </w:rPr>
              <w:t> </w:t>
            </w:r>
            <w:r w:rsidR="001C59AC">
              <w:rPr>
                <w:noProof/>
              </w:rPr>
              <w:t> </w:t>
            </w:r>
            <w:r w:rsidR="001C59AC">
              <w:fldChar w:fldCharType="end"/>
            </w:r>
            <w:bookmarkEnd w:id="6"/>
          </w:p>
          <w:p w14:paraId="787A403B" w14:textId="77777777" w:rsidR="00596F3A" w:rsidRPr="004A7CF2" w:rsidRDefault="00596F3A" w:rsidP="00DE53EC">
            <w:pPr>
              <w:contextualSpacing/>
              <w:rPr>
                <w:b/>
                <w:bCs/>
              </w:rPr>
            </w:pPr>
          </w:p>
        </w:tc>
      </w:tr>
      <w:tr w:rsidR="00596F3A" w14:paraId="50454150" w14:textId="77777777" w:rsidTr="009022B3">
        <w:tc>
          <w:tcPr>
            <w:tcW w:w="9085" w:type="dxa"/>
          </w:tcPr>
          <w:p w14:paraId="17FB331D" w14:textId="21DDB6DA" w:rsidR="00596F3A" w:rsidRDefault="00596F3A" w:rsidP="00DE53EC">
            <w:pPr>
              <w:pStyle w:val="ListParagraph"/>
              <w:numPr>
                <w:ilvl w:val="0"/>
                <w:numId w:val="3"/>
              </w:numPr>
            </w:pPr>
            <w:r>
              <w:t>Mục đích (Mục đích tổng quát):</w:t>
            </w:r>
            <w:r w:rsidR="0030244A">
              <w:t xml:space="preserve"> </w:t>
            </w:r>
            <w:r w:rsidR="001C59AC"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 w:rsidR="001C59AC">
              <w:instrText xml:space="preserve"> FORMTEXT </w:instrText>
            </w:r>
            <w:r w:rsidR="001C59AC">
              <w:fldChar w:fldCharType="separate"/>
            </w:r>
            <w:r w:rsidR="001C59AC">
              <w:rPr>
                <w:noProof/>
              </w:rPr>
              <w:t> </w:t>
            </w:r>
            <w:r w:rsidR="001C59AC">
              <w:rPr>
                <w:noProof/>
              </w:rPr>
              <w:t> </w:t>
            </w:r>
            <w:r w:rsidR="001C59AC">
              <w:rPr>
                <w:noProof/>
              </w:rPr>
              <w:t> </w:t>
            </w:r>
            <w:r w:rsidR="001C59AC">
              <w:rPr>
                <w:noProof/>
              </w:rPr>
              <w:t> </w:t>
            </w:r>
            <w:r w:rsidR="001C59AC">
              <w:rPr>
                <w:noProof/>
              </w:rPr>
              <w:t> </w:t>
            </w:r>
            <w:r w:rsidR="001C59AC">
              <w:fldChar w:fldCharType="end"/>
            </w:r>
            <w:bookmarkEnd w:id="7"/>
          </w:p>
          <w:p w14:paraId="1A325F3C" w14:textId="77777777" w:rsidR="00DE53EC" w:rsidRDefault="00DE53EC" w:rsidP="00DE53EC">
            <w:pPr>
              <w:pStyle w:val="ListParagraph"/>
            </w:pPr>
          </w:p>
          <w:p w14:paraId="4B42392B" w14:textId="62635686" w:rsidR="00596F3A" w:rsidRDefault="00596F3A" w:rsidP="00DE53EC">
            <w:pPr>
              <w:contextualSpacing/>
            </w:pPr>
          </w:p>
        </w:tc>
      </w:tr>
      <w:tr w:rsidR="00596F3A" w14:paraId="1358A0B7" w14:textId="77777777" w:rsidTr="009022B3">
        <w:tc>
          <w:tcPr>
            <w:tcW w:w="9085" w:type="dxa"/>
          </w:tcPr>
          <w:p w14:paraId="36B01B15" w14:textId="7C6ADFDB" w:rsidR="00596F3A" w:rsidRDefault="009022B3" w:rsidP="00DE53EC">
            <w:pPr>
              <w:pStyle w:val="ListParagraph"/>
              <w:numPr>
                <w:ilvl w:val="0"/>
                <w:numId w:val="3"/>
              </w:numPr>
            </w:pPr>
            <w:r>
              <w:t xml:space="preserve">Mô tả </w:t>
            </w:r>
            <w:r w:rsidR="007B5105">
              <w:t>sáng kiến</w:t>
            </w:r>
            <w:r>
              <w:t xml:space="preserve"> (</w:t>
            </w:r>
            <w:r w:rsidR="007B5105">
              <w:t>Sáng kiến</w:t>
            </w:r>
            <w:r>
              <w:t xml:space="preserve"> được thực hiện từ bao giờ? Mô tả rõ ràng bản chất </w:t>
            </w:r>
            <w:r w:rsidR="007B5105">
              <w:t>sáng kiến</w:t>
            </w:r>
            <w:r w:rsidR="00BC64A8">
              <w:t>,</w:t>
            </w:r>
            <w:r w:rsidR="00612C25">
              <w:t xml:space="preserve"> tính thực tiễn, sáng tạo của sáng kiến.</w:t>
            </w:r>
            <w:r w:rsidR="00BC64A8">
              <w:t xml:space="preserve"> </w:t>
            </w:r>
            <w:r w:rsidR="00612C25">
              <w:rPr>
                <w:i/>
                <w:iCs/>
              </w:rPr>
              <w:t>T</w:t>
            </w:r>
            <w:r w:rsidR="007470B4">
              <w:rPr>
                <w:i/>
                <w:iCs/>
              </w:rPr>
              <w:t>ối đa</w:t>
            </w:r>
            <w:r w:rsidR="007470B4" w:rsidRPr="007470B4">
              <w:rPr>
                <w:i/>
                <w:iCs/>
              </w:rPr>
              <w:t xml:space="preserve"> </w:t>
            </w:r>
            <w:r w:rsidR="00E614F7">
              <w:rPr>
                <w:i/>
                <w:iCs/>
              </w:rPr>
              <w:t>5</w:t>
            </w:r>
            <w:r w:rsidR="00BC64A8" w:rsidRPr="007470B4">
              <w:rPr>
                <w:i/>
                <w:iCs/>
              </w:rPr>
              <w:t>00 từ</w:t>
            </w:r>
            <w:r>
              <w:t>)</w:t>
            </w:r>
          </w:p>
          <w:p w14:paraId="680B2E20" w14:textId="7FFDCA33" w:rsidR="009022B3" w:rsidRDefault="001C59AC" w:rsidP="00DE53EC">
            <w:pPr>
              <w:pStyle w:val="ListParagraph"/>
            </w:pP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  <w:p w14:paraId="50EC1D0A" w14:textId="0D22D97C" w:rsidR="007470B4" w:rsidRDefault="007470B4" w:rsidP="00DE53EC">
            <w:pPr>
              <w:pStyle w:val="ListParagraph"/>
            </w:pPr>
          </w:p>
          <w:p w14:paraId="0CFE1D27" w14:textId="0BB11000" w:rsidR="007470B4" w:rsidRDefault="007470B4" w:rsidP="00DE53EC">
            <w:pPr>
              <w:pStyle w:val="ListParagraph"/>
            </w:pPr>
          </w:p>
          <w:p w14:paraId="27D5FEDE" w14:textId="1D0BC82D" w:rsidR="009022B3" w:rsidRDefault="009022B3" w:rsidP="00DE53EC"/>
        </w:tc>
      </w:tr>
      <w:tr w:rsidR="00596F3A" w14:paraId="152DCCF0" w14:textId="77777777" w:rsidTr="009022B3">
        <w:tc>
          <w:tcPr>
            <w:tcW w:w="9085" w:type="dxa"/>
          </w:tcPr>
          <w:p w14:paraId="54E627EE" w14:textId="464305FB" w:rsidR="00596F3A" w:rsidRDefault="00596F3A" w:rsidP="00DE53EC">
            <w:pPr>
              <w:pStyle w:val="ListParagraph"/>
              <w:numPr>
                <w:ilvl w:val="0"/>
                <w:numId w:val="3"/>
              </w:numPr>
            </w:pPr>
            <w:r>
              <w:t>Đối tượng hưởng lợi (</w:t>
            </w:r>
            <w:r w:rsidR="007B5105">
              <w:t>Sáng kiến</w:t>
            </w:r>
            <w:r>
              <w:t xml:space="preserve"> sẽ hỗ trợ những ai và bao nhiêu người được hưởng lợi? Dân tộc, giới tính, khu </w:t>
            </w:r>
            <w:proofErr w:type="gramStart"/>
            <w:r>
              <w:t>vực,…</w:t>
            </w:r>
            <w:proofErr w:type="gramEnd"/>
            <w:r>
              <w:t xml:space="preserve">Ưu tiên những </w:t>
            </w:r>
            <w:r w:rsidR="007B5105">
              <w:t>sáng kiến</w:t>
            </w:r>
            <w:r>
              <w:t xml:space="preserve"> hướng tới đối tượng phụ nữ, người khuyết tật, người có hoàn cảnh khó khăn,…):</w:t>
            </w:r>
          </w:p>
          <w:p w14:paraId="144946FA" w14:textId="6D97E4DD" w:rsidR="001C59AC" w:rsidRDefault="001C59AC" w:rsidP="001C59AC">
            <w:pPr>
              <w:pStyle w:val="ListParagraph"/>
            </w:pPr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  <w:p w14:paraId="21E7D57A" w14:textId="734B3346" w:rsidR="0030244A" w:rsidRDefault="0030244A" w:rsidP="001C59AC"/>
          <w:p w14:paraId="30E63A2A" w14:textId="77777777" w:rsidR="00596F3A" w:rsidRDefault="00596F3A" w:rsidP="00DE53EC">
            <w:pPr>
              <w:contextualSpacing/>
            </w:pPr>
          </w:p>
          <w:p w14:paraId="6AD69A3C" w14:textId="77777777" w:rsidR="00306914" w:rsidRDefault="00306914" w:rsidP="00DE53EC">
            <w:pPr>
              <w:contextualSpacing/>
            </w:pPr>
          </w:p>
          <w:p w14:paraId="51ED3A9C" w14:textId="0B522EB5" w:rsidR="00306914" w:rsidRDefault="00306914" w:rsidP="00DE53EC">
            <w:pPr>
              <w:contextualSpacing/>
            </w:pPr>
          </w:p>
        </w:tc>
      </w:tr>
      <w:tr w:rsidR="009022B3" w14:paraId="5B1A82E1" w14:textId="77777777" w:rsidTr="009022B3">
        <w:tc>
          <w:tcPr>
            <w:tcW w:w="9085" w:type="dxa"/>
          </w:tcPr>
          <w:p w14:paraId="62B8A11B" w14:textId="7733DF3A" w:rsidR="009022B3" w:rsidRDefault="009022B3" w:rsidP="00092328">
            <w:pPr>
              <w:pStyle w:val="ListParagraph"/>
              <w:numPr>
                <w:ilvl w:val="0"/>
                <w:numId w:val="3"/>
              </w:numPr>
            </w:pPr>
            <w:r>
              <w:t xml:space="preserve">Những tác động của </w:t>
            </w:r>
            <w:r w:rsidR="007B5105">
              <w:t>sáng kiến</w:t>
            </w:r>
            <w:r>
              <w:t xml:space="preserve"> tính đến thời điểm này? (Sáng kiến mang lại tác động nhanh chóng</w:t>
            </w:r>
            <w:r w:rsidR="000F3A17">
              <w:t xml:space="preserve"> hoặc</w:t>
            </w:r>
            <w:r>
              <w:t xml:space="preserve"> lâu dài gì</w:t>
            </w:r>
            <w:r w:rsidRPr="00B72EFA">
              <w:t>?</w:t>
            </w:r>
            <w:r w:rsidR="000F3A17">
              <w:t>)</w:t>
            </w:r>
          </w:p>
          <w:p w14:paraId="1C07B879" w14:textId="3084A785" w:rsidR="001C59AC" w:rsidRDefault="001C59AC" w:rsidP="001C59AC">
            <w:pPr>
              <w:pStyle w:val="ListParagraph"/>
            </w:pPr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0" w:name="Text1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  <w:p w14:paraId="2E52C07B" w14:textId="4262D61B" w:rsidR="0030244A" w:rsidRDefault="0030244A" w:rsidP="001C59AC"/>
          <w:p w14:paraId="3F829E3A" w14:textId="2E25861C" w:rsidR="009022B3" w:rsidRDefault="009022B3" w:rsidP="009022B3"/>
          <w:p w14:paraId="7096AA6C" w14:textId="5F14F1A9" w:rsidR="008441C0" w:rsidRDefault="008441C0" w:rsidP="009022B3"/>
          <w:p w14:paraId="33F7372E" w14:textId="2E0CA1A6" w:rsidR="008441C0" w:rsidRDefault="008441C0" w:rsidP="009022B3"/>
          <w:p w14:paraId="6BF2C272" w14:textId="1073A4B6" w:rsidR="009022B3" w:rsidRDefault="009022B3" w:rsidP="009022B3"/>
        </w:tc>
      </w:tr>
      <w:tr w:rsidR="00B36079" w14:paraId="242DD502" w14:textId="77777777" w:rsidTr="009022B3">
        <w:tc>
          <w:tcPr>
            <w:tcW w:w="9085" w:type="dxa"/>
          </w:tcPr>
          <w:p w14:paraId="54D5ABD4" w14:textId="5836CCC0" w:rsidR="00B36079" w:rsidRPr="009022B3" w:rsidRDefault="00B36079" w:rsidP="00B36079">
            <w:pPr>
              <w:rPr>
                <w:b/>
                <w:bCs/>
              </w:rPr>
            </w:pPr>
            <w:r w:rsidRPr="009022B3">
              <w:rPr>
                <w:b/>
                <w:bCs/>
              </w:rPr>
              <w:lastRenderedPageBreak/>
              <w:t xml:space="preserve">3. </w:t>
            </w:r>
            <w:r w:rsidR="009022B3" w:rsidRPr="009022B3">
              <w:rPr>
                <w:b/>
                <w:bCs/>
              </w:rPr>
              <w:t>Phát triển hoặc nhân rộng</w:t>
            </w:r>
            <w:r w:rsidRPr="009022B3">
              <w:rPr>
                <w:b/>
                <w:bCs/>
              </w:rPr>
              <w:t xml:space="preserve"> </w:t>
            </w:r>
          </w:p>
        </w:tc>
      </w:tr>
      <w:tr w:rsidR="00B36079" w14:paraId="189596BC" w14:textId="77777777" w:rsidTr="009022B3">
        <w:tc>
          <w:tcPr>
            <w:tcW w:w="9085" w:type="dxa"/>
          </w:tcPr>
          <w:p w14:paraId="7BC8B872" w14:textId="6C1B5A21" w:rsidR="00B36079" w:rsidRDefault="00B36079" w:rsidP="00B36079">
            <w:pPr>
              <w:pStyle w:val="ListParagraph"/>
              <w:numPr>
                <w:ilvl w:val="0"/>
                <w:numId w:val="3"/>
              </w:numPr>
            </w:pPr>
            <w:r>
              <w:t>Mục tiêu cụ thể khi</w:t>
            </w:r>
            <w:r w:rsidR="009022B3">
              <w:t xml:space="preserve"> phát triển hoặc</w:t>
            </w:r>
            <w:r>
              <w:t xml:space="preserve"> nhân rộng </w:t>
            </w:r>
            <w:r w:rsidR="007B5105">
              <w:t>sáng kiến</w:t>
            </w:r>
            <w:r>
              <w:t xml:space="preserve"> (Những mục tiêu cụ thể cần đạt được, mục tiêu này cần phải đảm bảo các yếu tố SMART – Cụ thể, có thể đo lường, </w:t>
            </w:r>
            <w:r w:rsidR="009022B3">
              <w:t>có thể thực hiện được</w:t>
            </w:r>
            <w:r>
              <w:t xml:space="preserve">, thực tiễn và có </w:t>
            </w:r>
            <w:r w:rsidR="009022B3">
              <w:t>giới hạn</w:t>
            </w:r>
            <w:r>
              <w:t xml:space="preserve"> thời gian):</w:t>
            </w:r>
          </w:p>
          <w:p w14:paraId="705D8265" w14:textId="59425261" w:rsidR="001C59AC" w:rsidRDefault="001C59AC" w:rsidP="001C59AC">
            <w:pPr>
              <w:pStyle w:val="ListParagraph"/>
            </w:pPr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1" w:name="Text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  <w:p w14:paraId="61374295" w14:textId="3A5EB73F" w:rsidR="0030244A" w:rsidRDefault="0030244A" w:rsidP="001C59AC"/>
          <w:p w14:paraId="5E58EA2B" w14:textId="77777777" w:rsidR="00B36079" w:rsidRDefault="00B36079" w:rsidP="00B36079"/>
          <w:p w14:paraId="141C5E19" w14:textId="7E93841B" w:rsidR="00B36079" w:rsidRDefault="00B36079" w:rsidP="00B36079"/>
          <w:p w14:paraId="4EE726E2" w14:textId="77777777" w:rsidR="0070487F" w:rsidRDefault="0070487F" w:rsidP="00B36079"/>
          <w:p w14:paraId="0B6E112D" w14:textId="77777777" w:rsidR="00B36079" w:rsidRDefault="00B36079" w:rsidP="00B36079"/>
        </w:tc>
      </w:tr>
      <w:tr w:rsidR="00B36079" w14:paraId="20C773D2" w14:textId="77777777" w:rsidTr="009022B3">
        <w:tc>
          <w:tcPr>
            <w:tcW w:w="9085" w:type="dxa"/>
          </w:tcPr>
          <w:p w14:paraId="7CF8CCC9" w14:textId="605F370B" w:rsidR="00B36079" w:rsidRDefault="009022B3" w:rsidP="00B36079">
            <w:pPr>
              <w:pStyle w:val="ListParagraph"/>
              <w:numPr>
                <w:ilvl w:val="0"/>
                <w:numId w:val="3"/>
              </w:numPr>
            </w:pPr>
            <w:r>
              <w:t>K</w:t>
            </w:r>
            <w:r w:rsidR="00B36079">
              <w:t xml:space="preserve">ế hoạch </w:t>
            </w:r>
            <w:r>
              <w:t xml:space="preserve">phát triển/ </w:t>
            </w:r>
            <w:r w:rsidR="00B36079">
              <w:t>nhân rộng</w:t>
            </w:r>
            <w:r>
              <w:t xml:space="preserve"> (T</w:t>
            </w:r>
            <w:r w:rsidR="00B36079">
              <w:t>iến trình thời gian và những hoạt động cụ thể</w:t>
            </w:r>
            <w:r>
              <w:t xml:space="preserve"> để đạt được những mục tiêu nêu trên</w:t>
            </w:r>
            <w:r w:rsidR="00B36079">
              <w:t>)</w:t>
            </w:r>
          </w:p>
          <w:p w14:paraId="3FCF78BD" w14:textId="1826611E" w:rsidR="001C59AC" w:rsidRDefault="001C59AC" w:rsidP="001C59AC">
            <w:pPr>
              <w:pStyle w:val="ListParagraph"/>
            </w:pP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  <w:p w14:paraId="0ACFE964" w14:textId="653945BE" w:rsidR="008441C0" w:rsidRDefault="008441C0" w:rsidP="00B36079"/>
          <w:p w14:paraId="61356E80" w14:textId="59DD1497" w:rsidR="008441C0" w:rsidRDefault="008441C0" w:rsidP="00B36079"/>
          <w:p w14:paraId="116BDADF" w14:textId="71B853B5" w:rsidR="008441C0" w:rsidRDefault="008441C0" w:rsidP="00B36079"/>
          <w:p w14:paraId="5FA7AA89" w14:textId="136872AD" w:rsidR="00B36079" w:rsidRDefault="00B36079" w:rsidP="00B36079">
            <w:pPr>
              <w:pStyle w:val="ListParagraph"/>
              <w:numPr>
                <w:ilvl w:val="0"/>
                <w:numId w:val="3"/>
              </w:numPr>
            </w:pPr>
            <w:r>
              <w:t>H</w:t>
            </w:r>
            <w:r w:rsidRPr="00B72EFA">
              <w:t xml:space="preserve">iệu quả kinh tế và tính khả thi khi </w:t>
            </w:r>
            <w:r>
              <w:t>triển khai</w:t>
            </w:r>
            <w:r w:rsidRPr="00B72EFA">
              <w:t xml:space="preserve"> hoặc nhân rộng? </w:t>
            </w:r>
            <w:r>
              <w:t>Sáng kiến</w:t>
            </w:r>
            <w:r w:rsidRPr="00B72EFA">
              <w:t xml:space="preserve"> có thể được </w:t>
            </w:r>
            <w:r>
              <w:t xml:space="preserve">các cơ quan dịch vụ công (như bệnh viện, trường học, chính quyền địa phương) hoặc </w:t>
            </w:r>
            <w:r w:rsidRPr="00B72EFA">
              <w:t>cộng đồng tiếp nhận và sử dụng không?</w:t>
            </w:r>
            <w:r>
              <w:t>)</w:t>
            </w:r>
          </w:p>
          <w:p w14:paraId="45E0BEFC" w14:textId="2DB60630" w:rsidR="0030244A" w:rsidRDefault="001C59AC" w:rsidP="001C59AC">
            <w:pPr>
              <w:pStyle w:val="ListParagraph"/>
            </w:pP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3" w:name="Text1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  <w:p w14:paraId="28A56F3D" w14:textId="54627176" w:rsidR="00B36079" w:rsidRDefault="00B36079" w:rsidP="00B36079">
            <w:pPr>
              <w:ind w:left="360"/>
            </w:pPr>
          </w:p>
          <w:p w14:paraId="1E01DF14" w14:textId="77777777" w:rsidR="008441C0" w:rsidRDefault="008441C0" w:rsidP="00B36079"/>
          <w:p w14:paraId="28D89F4A" w14:textId="1F11A562" w:rsidR="00B36079" w:rsidRDefault="00B36079" w:rsidP="00B36079"/>
        </w:tc>
      </w:tr>
      <w:tr w:rsidR="00B36079" w14:paraId="3159C462" w14:textId="77777777" w:rsidTr="009022B3">
        <w:tc>
          <w:tcPr>
            <w:tcW w:w="9085" w:type="dxa"/>
          </w:tcPr>
          <w:p w14:paraId="1A4F957A" w14:textId="77777777" w:rsidR="00B36079" w:rsidRDefault="00B36079" w:rsidP="00B36079"/>
          <w:p w14:paraId="41820EF3" w14:textId="23BCE746" w:rsidR="006F294D" w:rsidRDefault="006F294D" w:rsidP="00B36079"/>
        </w:tc>
      </w:tr>
      <w:tr w:rsidR="00B36079" w14:paraId="2BC5B015" w14:textId="77777777" w:rsidTr="009022B3">
        <w:tc>
          <w:tcPr>
            <w:tcW w:w="9085" w:type="dxa"/>
          </w:tcPr>
          <w:p w14:paraId="2417452E" w14:textId="25348F21" w:rsidR="00B36079" w:rsidRDefault="00B36079" w:rsidP="0030244A">
            <w:r w:rsidRPr="004A7CF2">
              <w:rPr>
                <w:b/>
                <w:bCs/>
              </w:rPr>
              <w:t>4. Những hạng mục xin tài trợ</w:t>
            </w:r>
          </w:p>
        </w:tc>
      </w:tr>
      <w:tr w:rsidR="00B36079" w14:paraId="0066D691" w14:textId="77777777" w:rsidTr="009022B3">
        <w:tc>
          <w:tcPr>
            <w:tcW w:w="9085" w:type="dxa"/>
          </w:tcPr>
          <w:p w14:paraId="48F86373" w14:textId="6B7CB773" w:rsidR="00B36079" w:rsidRDefault="00B36079" w:rsidP="00B36079">
            <w:pPr>
              <w:pStyle w:val="ListParagraph"/>
              <w:numPr>
                <w:ilvl w:val="0"/>
                <w:numId w:val="5"/>
              </w:numPr>
            </w:pPr>
            <w:r>
              <w:t>Tổng chi phí xin tài trợ</w:t>
            </w:r>
            <w:r w:rsidR="006F294D">
              <w:t>:</w:t>
            </w:r>
            <w:r w:rsidR="00AE3E49">
              <w:t xml:space="preserve"> </w:t>
            </w:r>
            <w:r w:rsidR="001C59AC"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4" w:name="Text15"/>
            <w:r w:rsidR="001C59AC">
              <w:instrText xml:space="preserve"> FORMTEXT </w:instrText>
            </w:r>
            <w:r w:rsidR="001C59AC">
              <w:fldChar w:fldCharType="separate"/>
            </w:r>
            <w:r w:rsidR="001C59AC">
              <w:rPr>
                <w:noProof/>
              </w:rPr>
              <w:t> </w:t>
            </w:r>
            <w:r w:rsidR="001C59AC">
              <w:rPr>
                <w:noProof/>
              </w:rPr>
              <w:t> </w:t>
            </w:r>
            <w:r w:rsidR="001C59AC">
              <w:rPr>
                <w:noProof/>
              </w:rPr>
              <w:t> </w:t>
            </w:r>
            <w:r w:rsidR="001C59AC">
              <w:rPr>
                <w:noProof/>
              </w:rPr>
              <w:t> </w:t>
            </w:r>
            <w:r w:rsidR="001C59AC">
              <w:rPr>
                <w:noProof/>
              </w:rPr>
              <w:t> </w:t>
            </w:r>
            <w:r w:rsidR="001C59AC">
              <w:fldChar w:fldCharType="end"/>
            </w:r>
            <w:bookmarkEnd w:id="14"/>
          </w:p>
          <w:p w14:paraId="152D2811" w14:textId="77777777" w:rsidR="00B36079" w:rsidRPr="004A7CF2" w:rsidRDefault="00B36079" w:rsidP="00B36079">
            <w:pPr>
              <w:rPr>
                <w:b/>
                <w:bCs/>
              </w:rPr>
            </w:pPr>
          </w:p>
        </w:tc>
      </w:tr>
      <w:tr w:rsidR="00B36079" w14:paraId="6F5C6A34" w14:textId="77777777" w:rsidTr="009022B3">
        <w:tc>
          <w:tcPr>
            <w:tcW w:w="9085" w:type="dxa"/>
          </w:tcPr>
          <w:p w14:paraId="47635290" w14:textId="77777777" w:rsidR="00B36079" w:rsidRDefault="00B36079" w:rsidP="00B36079">
            <w:pPr>
              <w:pStyle w:val="ListParagraph"/>
              <w:numPr>
                <w:ilvl w:val="0"/>
                <w:numId w:val="5"/>
              </w:numPr>
            </w:pPr>
            <w:r>
              <w:t>Chi tiết các khoản ngân sách dự kiến liên quan đến các hoạt động cần thực hiện nêu trên</w:t>
            </w:r>
          </w:p>
          <w:p w14:paraId="3C3599DC" w14:textId="7EB36A8F" w:rsidR="00B36079" w:rsidRDefault="00B36079" w:rsidP="00B36079">
            <w:pPr>
              <w:pStyle w:val="ListParagraph"/>
            </w:pPr>
            <w:r>
              <w:t>(Gửi kèm file excel)</w:t>
            </w:r>
          </w:p>
        </w:tc>
      </w:tr>
    </w:tbl>
    <w:p w14:paraId="632FA428" w14:textId="13F04D79" w:rsidR="00FC57DA" w:rsidRDefault="00FC57DA" w:rsidP="00596F3A"/>
    <w:p w14:paraId="5E8945B5" w14:textId="7FCE9921" w:rsidR="00F007F1" w:rsidRDefault="00596F3A">
      <w:r w:rsidRPr="00596F3A">
        <w:rPr>
          <w:b/>
          <w:bCs/>
        </w:rPr>
        <w:t>5. Thông tin thêm</w:t>
      </w:r>
      <w:r w:rsidR="009022B3">
        <w:rPr>
          <w:b/>
          <w:bCs/>
        </w:rPr>
        <w:t xml:space="preserve"> </w:t>
      </w:r>
      <w:r w:rsidR="009022B3">
        <w:t>(</w:t>
      </w:r>
      <w:r w:rsidR="00D3620B">
        <w:t xml:space="preserve">Gửi kèm link </w:t>
      </w:r>
      <w:r w:rsidR="009022B3">
        <w:t>Hình ảnh, bài viết, tin tức về sáng kiến này</w:t>
      </w:r>
      <w:r w:rsidR="00D3620B">
        <w:t xml:space="preserve"> nếu có</w:t>
      </w:r>
      <w:r w:rsidR="009022B3">
        <w:t>)</w:t>
      </w:r>
    </w:p>
    <w:p w14:paraId="33D58133" w14:textId="333CFAB7" w:rsidR="001C59AC" w:rsidRPr="001C59AC" w:rsidRDefault="001C59AC">
      <w:r>
        <w:fldChar w:fldCharType="begin">
          <w:ffData>
            <w:name w:val="Text16"/>
            <w:enabled/>
            <w:calcOnExit w:val="0"/>
            <w:textInput/>
          </w:ffData>
        </w:fldChar>
      </w:r>
      <w:bookmarkStart w:id="15" w:name="Text16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5"/>
    </w:p>
    <w:sectPr w:rsidR="001C59AC" w:rsidRPr="001C59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798229" w14:textId="77777777" w:rsidR="000449CC" w:rsidRDefault="000449CC" w:rsidP="00CD355C">
      <w:pPr>
        <w:spacing w:after="0" w:line="240" w:lineRule="auto"/>
      </w:pPr>
      <w:r>
        <w:separator/>
      </w:r>
    </w:p>
  </w:endnote>
  <w:endnote w:type="continuationSeparator" w:id="0">
    <w:p w14:paraId="1821F8A1" w14:textId="77777777" w:rsidR="000449CC" w:rsidRDefault="000449CC" w:rsidP="00CD35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9EA443" w14:textId="77777777" w:rsidR="000449CC" w:rsidRDefault="000449CC" w:rsidP="00CD355C">
      <w:pPr>
        <w:spacing w:after="0" w:line="240" w:lineRule="auto"/>
      </w:pPr>
      <w:r>
        <w:separator/>
      </w:r>
    </w:p>
  </w:footnote>
  <w:footnote w:type="continuationSeparator" w:id="0">
    <w:p w14:paraId="6C2C3CD9" w14:textId="77777777" w:rsidR="000449CC" w:rsidRDefault="000449CC" w:rsidP="00CD35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6C5265"/>
    <w:multiLevelType w:val="hybridMultilevel"/>
    <w:tmpl w:val="755259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487239"/>
    <w:multiLevelType w:val="hybridMultilevel"/>
    <w:tmpl w:val="E24037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A6377"/>
    <w:multiLevelType w:val="hybridMultilevel"/>
    <w:tmpl w:val="3014E2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F939AD"/>
    <w:multiLevelType w:val="hybridMultilevel"/>
    <w:tmpl w:val="338E23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046CA3"/>
    <w:multiLevelType w:val="hybridMultilevel"/>
    <w:tmpl w:val="00CCE2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732A79"/>
    <w:multiLevelType w:val="hybridMultilevel"/>
    <w:tmpl w:val="2EE68B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D238BF"/>
    <w:multiLevelType w:val="hybridMultilevel"/>
    <w:tmpl w:val="90D47E4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ocumentProtection w:edit="forms" w:enforcement="1" w:cryptProviderType="rsaAES" w:cryptAlgorithmClass="hash" w:cryptAlgorithmType="typeAny" w:cryptAlgorithmSid="14" w:cryptSpinCount="100000" w:hash="yI01dZmCNQMeICi+hwqPrtCB8LIAlQxpZv1LTPhaZHDGe6wkrGCoIDZZB71AFCBRkMjE0sbu4i64U6RQSy4yyQ==" w:salt="1Ggqn2N7Ey4gMiLacBe3eA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B46"/>
    <w:rsid w:val="000449CC"/>
    <w:rsid w:val="00092328"/>
    <w:rsid w:val="000F3A17"/>
    <w:rsid w:val="001468CD"/>
    <w:rsid w:val="001C59AC"/>
    <w:rsid w:val="00254492"/>
    <w:rsid w:val="00257A52"/>
    <w:rsid w:val="0030244A"/>
    <w:rsid w:val="00306914"/>
    <w:rsid w:val="003765D6"/>
    <w:rsid w:val="003A08B7"/>
    <w:rsid w:val="00412CBF"/>
    <w:rsid w:val="00417906"/>
    <w:rsid w:val="00437463"/>
    <w:rsid w:val="004A7CF2"/>
    <w:rsid w:val="004E5BC8"/>
    <w:rsid w:val="00596F3A"/>
    <w:rsid w:val="005F5893"/>
    <w:rsid w:val="00612C25"/>
    <w:rsid w:val="00617B63"/>
    <w:rsid w:val="006B6D34"/>
    <w:rsid w:val="006F294D"/>
    <w:rsid w:val="0070487F"/>
    <w:rsid w:val="007470B4"/>
    <w:rsid w:val="00754658"/>
    <w:rsid w:val="007B5105"/>
    <w:rsid w:val="007D6EAF"/>
    <w:rsid w:val="00825C01"/>
    <w:rsid w:val="008441C0"/>
    <w:rsid w:val="008A3E86"/>
    <w:rsid w:val="009022B3"/>
    <w:rsid w:val="00AE3E49"/>
    <w:rsid w:val="00B36079"/>
    <w:rsid w:val="00B545DC"/>
    <w:rsid w:val="00B5517A"/>
    <w:rsid w:val="00B64A6B"/>
    <w:rsid w:val="00BA6D4E"/>
    <w:rsid w:val="00BC64A8"/>
    <w:rsid w:val="00C35D26"/>
    <w:rsid w:val="00C550AA"/>
    <w:rsid w:val="00C55F17"/>
    <w:rsid w:val="00CB7C8C"/>
    <w:rsid w:val="00CD355C"/>
    <w:rsid w:val="00D30F8B"/>
    <w:rsid w:val="00D3620B"/>
    <w:rsid w:val="00D363F3"/>
    <w:rsid w:val="00DB1C84"/>
    <w:rsid w:val="00DB72E8"/>
    <w:rsid w:val="00DD7BC6"/>
    <w:rsid w:val="00DE53EC"/>
    <w:rsid w:val="00DE61FB"/>
    <w:rsid w:val="00E45B46"/>
    <w:rsid w:val="00E614F7"/>
    <w:rsid w:val="00ED7915"/>
    <w:rsid w:val="00F007F1"/>
    <w:rsid w:val="00F00AB0"/>
    <w:rsid w:val="00F05D45"/>
    <w:rsid w:val="00F20928"/>
    <w:rsid w:val="00F707C2"/>
    <w:rsid w:val="00F75850"/>
    <w:rsid w:val="00FC5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CB08C"/>
  <w15:chartTrackingRefBased/>
  <w15:docId w15:val="{166D1E8C-A12B-48F3-BC52-4A74FA2CF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5B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45B4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7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70B4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468CD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CD35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355C"/>
  </w:style>
  <w:style w:type="paragraph" w:styleId="Footer">
    <w:name w:val="footer"/>
    <w:basedOn w:val="Normal"/>
    <w:link w:val="FooterChar"/>
    <w:uiPriority w:val="99"/>
    <w:unhideWhenUsed/>
    <w:rsid w:val="00CD35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35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1D1878DB1335499DDB13F3A4C3009B" ma:contentTypeVersion="12" ma:contentTypeDescription="Create a new document." ma:contentTypeScope="" ma:versionID="ac28807102d94e974c41f26784ab95bf">
  <xsd:schema xmlns:xsd="http://www.w3.org/2001/XMLSchema" xmlns:xs="http://www.w3.org/2001/XMLSchema" xmlns:p="http://schemas.microsoft.com/office/2006/metadata/properties" xmlns:ns2="388ba771-cdb3-4ab4-b105-079ba08c4720" xmlns:ns3="eabf0ec1-5846-45d3-901d-efa415327165" targetNamespace="http://schemas.microsoft.com/office/2006/metadata/properties" ma:root="true" ma:fieldsID="aa3832c462c6eb438ef41fc2c84775fa" ns2:_="" ns3:_="">
    <xsd:import namespace="388ba771-cdb3-4ab4-b105-079ba08c4720"/>
    <xsd:import namespace="eabf0ec1-5846-45d3-901d-efa4153271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8ba771-cdb3-4ab4-b105-079ba08c47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bf0ec1-5846-45d3-901d-efa41532716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276516-20AC-4593-999A-B36B11D1AE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8F84175-D5E9-45F4-AF6F-9D2F82F5A1BE}"/>
</file>

<file path=customXml/itemProps3.xml><?xml version="1.0" encoding="utf-8"?>
<ds:datastoreItem xmlns:ds="http://schemas.openxmlformats.org/officeDocument/2006/customXml" ds:itemID="{54B95B4C-617E-4D0E-8CB8-1E2399D7923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2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 Minh Huyen</dc:creator>
  <cp:keywords/>
  <dc:description/>
  <cp:lastModifiedBy>Nguyen Minh, Cong GIZ VN</cp:lastModifiedBy>
  <cp:revision>36</cp:revision>
  <dcterms:created xsi:type="dcterms:W3CDTF">2020-05-19T04:07:00Z</dcterms:created>
  <dcterms:modified xsi:type="dcterms:W3CDTF">2020-05-20T06:31:00Z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0x0101003B1D1878DB1335499DDB13F3A4C3009B</vt:lpwstr>
  </property>
</Properties>
</file>